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77006C">
      <w:pPr>
        <w:tabs>
          <w:tab w:val="left" w:pos="3119"/>
        </w:tabs>
        <w:ind w:right="-2835" w:firstLine="4820"/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9922"/>
      </w:tblGrid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9922" w:type="dxa"/>
          </w:tcPr>
          <w:p w:rsidR="00155FBC" w:rsidRPr="000548BD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922" w:type="dxa"/>
          </w:tcPr>
          <w:p w:rsidR="00155FBC" w:rsidRPr="000B5877" w:rsidRDefault="00ED62B1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>
              <w:rPr>
                <w:rFonts w:ascii="Times New Roman" w:hAnsi="Times New Roman"/>
                <w:sz w:val="24"/>
                <w:szCs w:val="24"/>
              </w:rPr>
              <w:t>ОУ «Средняя общеобразовательная школа №</w:t>
            </w:r>
            <w:r w:rsidR="00155FBC" w:rsidRPr="00813950">
              <w:rPr>
                <w:rFonts w:ascii="Times New Roman" w:hAnsi="Times New Roman"/>
                <w:sz w:val="24"/>
                <w:szCs w:val="24"/>
              </w:rPr>
              <w:t>1</w:t>
            </w:r>
            <w:r w:rsidR="00155FBC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155FBC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</w:tcPr>
          <w:p w:rsidR="00155FBC" w:rsidRPr="00BF090C" w:rsidRDefault="00BF090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2" w:type="dxa"/>
          </w:tcPr>
          <w:p w:rsidR="00155FBC" w:rsidRPr="00643711" w:rsidRDefault="00643711" w:rsidP="00155FB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922" w:type="dxa"/>
          </w:tcPr>
          <w:p w:rsidR="00155FBC" w:rsidRPr="000B5877" w:rsidRDefault="00643711" w:rsidP="00332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«Помоги Зайке</w:t>
            </w:r>
            <w:r w:rsidR="00BF090C">
              <w:rPr>
                <w:rFonts w:ascii="Times New Roman" w:hAnsi="Times New Roman"/>
                <w:sz w:val="24"/>
                <w:szCs w:val="24"/>
              </w:rPr>
              <w:t>!</w:t>
            </w:r>
            <w:r w:rsidR="00155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922" w:type="dxa"/>
          </w:tcPr>
          <w:p w:rsidR="00155FBC" w:rsidRPr="000B5877" w:rsidRDefault="00155FBC" w:rsidP="00E656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6967">
              <w:rPr>
                <w:rFonts w:ascii="Times New Roman" w:hAnsi="Times New Roman"/>
                <w:sz w:val="24"/>
                <w:szCs w:val="24"/>
              </w:rPr>
              <w:t>Дидакти</w:t>
            </w:r>
            <w:r>
              <w:rPr>
                <w:rFonts w:ascii="Times New Roman" w:hAnsi="Times New Roman"/>
                <w:sz w:val="24"/>
                <w:szCs w:val="24"/>
              </w:rPr>
              <w:t>ческий материал, интерактивный тренажёр</w:t>
            </w:r>
            <w:r w:rsidRPr="00E96967">
              <w:rPr>
                <w:rFonts w:ascii="Times New Roman" w:hAnsi="Times New Roman"/>
                <w:sz w:val="24"/>
                <w:szCs w:val="24"/>
              </w:rPr>
              <w:t xml:space="preserve"> с технологическим приёмом «</w:t>
            </w:r>
            <w:r w:rsidR="00BF090C">
              <w:rPr>
                <w:rFonts w:ascii="Times New Roman" w:hAnsi="Times New Roman"/>
                <w:sz w:val="24"/>
                <w:szCs w:val="24"/>
              </w:rPr>
              <w:t>Соты</w:t>
            </w:r>
            <w:r w:rsidR="00ED62B1">
              <w:rPr>
                <w:rFonts w:ascii="Times New Roman" w:hAnsi="Times New Roman"/>
                <w:sz w:val="24"/>
                <w:szCs w:val="24"/>
              </w:rPr>
              <w:t>»</w:t>
            </w:r>
            <w:r w:rsidR="00E65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E969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9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="00ED62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922" w:type="dxa"/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922" w:type="dxa"/>
          </w:tcPr>
          <w:p w:rsidR="00BF090C" w:rsidRDefault="00BF090C" w:rsidP="00BF090C">
            <w:pPr>
              <w:pStyle w:val="a4"/>
              <w:spacing w:after="0"/>
            </w:pPr>
            <w:r>
              <w:t>Цель:</w:t>
            </w:r>
            <w:r w:rsidR="00643711">
              <w:t xml:space="preserve"> </w:t>
            </w:r>
            <w:r w:rsidR="00E51A07">
              <w:t>закреплять знание</w:t>
            </w:r>
            <w:r w:rsidR="00643711">
              <w:t xml:space="preserve"> таблицы умножения и деления</w:t>
            </w:r>
            <w:r>
              <w:t>.</w:t>
            </w:r>
          </w:p>
          <w:p w:rsidR="00BF090C" w:rsidRPr="00BF090C" w:rsidRDefault="00BF090C" w:rsidP="00BF090C">
            <w:pPr>
              <w:pStyle w:val="a4"/>
              <w:spacing w:after="0"/>
            </w:pPr>
            <w:r w:rsidRPr="00BF090C">
              <w:t>Задачи:</w:t>
            </w:r>
          </w:p>
          <w:p w:rsidR="00BF090C" w:rsidRPr="003C1EDF" w:rsidRDefault="000A03EC" w:rsidP="00BF090C">
            <w:pPr>
              <w:pStyle w:val="a4"/>
              <w:spacing w:after="0"/>
              <w:rPr>
                <w:color w:val="000000"/>
              </w:rPr>
            </w:pPr>
            <w:r w:rsidRPr="000A03EC">
              <w:rPr>
                <w:color w:val="000000"/>
              </w:rPr>
              <w:t xml:space="preserve">- </w:t>
            </w:r>
            <w:r w:rsidR="00643711">
              <w:rPr>
                <w:color w:val="000000"/>
              </w:rPr>
              <w:t>совершенствовать</w:t>
            </w:r>
            <w:r w:rsidR="00E51A07">
              <w:rPr>
                <w:color w:val="000000"/>
              </w:rPr>
              <w:t xml:space="preserve"> вычислительные навыки</w:t>
            </w:r>
            <w:r w:rsidR="00BF090C">
              <w:rPr>
                <w:color w:val="000000"/>
              </w:rPr>
              <w:t>;</w:t>
            </w:r>
          </w:p>
          <w:p w:rsidR="00BF090C" w:rsidRPr="003C1EDF" w:rsidRDefault="000A03EC" w:rsidP="00BF0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BF090C" w:rsidRPr="003C1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азвива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="00643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смекалку, быстроту счёта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5FBC" w:rsidRPr="00BF090C" w:rsidRDefault="000A03EC" w:rsidP="00643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BF090C" w:rsidRPr="003C1E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оспитывать</w:t>
            </w:r>
            <w:r w:rsidR="00643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доброту, отзывчивость</w:t>
            </w:r>
            <w:r w:rsidR="00BF09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интерес к математике.</w:t>
            </w:r>
          </w:p>
        </w:tc>
        <w:bookmarkStart w:id="0" w:name="_GoBack"/>
        <w:bookmarkEnd w:id="0"/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922" w:type="dxa"/>
          </w:tcPr>
          <w:p w:rsidR="00155FBC" w:rsidRPr="00813950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3E7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0B5877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0B5877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11.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="00155FBC" w:rsidRPr="000B5877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922" w:type="dxa"/>
          </w:tcPr>
          <w:p w:rsidR="00155FBC" w:rsidRPr="00EE73C6" w:rsidRDefault="00155FBC" w:rsidP="00016D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 можно исполь</w:t>
            </w:r>
            <w:r w:rsidR="00016D0C">
              <w:rPr>
                <w:rFonts w:ascii="Times New Roman" w:hAnsi="Times New Roman"/>
                <w:sz w:val="24"/>
                <w:szCs w:val="24"/>
              </w:rPr>
              <w:t>зовать в устном счёте и при закреплении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 Форма использования</w:t>
            </w:r>
            <w:r w:rsidR="009214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фронтальная, групповая.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12.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Комплектация работы (при наличии дополнительных материалов указать названия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файлов, размещенных в загруженной папке)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587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с пояснительной запиской</w:t>
            </w:r>
          </w:p>
        </w:tc>
      </w:tr>
      <w:tr w:rsidR="00155FBC" w:rsidRPr="000B5877" w:rsidTr="00551AED">
        <w:trPr>
          <w:trHeight w:val="179"/>
        </w:trPr>
        <w:tc>
          <w:tcPr>
            <w:tcW w:w="4928" w:type="dxa"/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13.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922" w:type="dxa"/>
          </w:tcPr>
          <w:p w:rsidR="00155FBC" w:rsidRPr="000B5877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D12">
              <w:rPr>
                <w:rFonts w:ascii="Times New Roman" w:hAnsi="Times New Roman"/>
                <w:sz w:val="24"/>
                <w:szCs w:val="24"/>
              </w:rPr>
              <w:t>Работа с презентацией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твляется по управляющим кнопкам</w:t>
            </w:r>
            <w:r w:rsidRPr="000B5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FBC" w:rsidRPr="000B5877" w:rsidTr="00551AED">
        <w:trPr>
          <w:trHeight w:val="983"/>
        </w:trPr>
        <w:tc>
          <w:tcPr>
            <w:tcW w:w="4928" w:type="dxa"/>
            <w:tcBorders>
              <w:bottom w:val="single" w:sz="4" w:space="0" w:color="auto"/>
            </w:tcBorders>
          </w:tcPr>
          <w:p w:rsidR="00155FBC" w:rsidRPr="000B5877" w:rsidRDefault="00832EFB" w:rsidP="00832EFB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14. </w:t>
            </w:r>
            <w:r w:rsidR="00155FBC" w:rsidRPr="000B5877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155FBC" w:rsidRDefault="00155FBC" w:rsidP="00FD55EE">
            <w:pPr>
              <w:rPr>
                <w:b/>
                <w:bCs/>
                <w:sz w:val="24"/>
                <w:szCs w:val="24"/>
              </w:rPr>
            </w:pPr>
            <w:r w:rsidRPr="000A37B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>Цветы: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://2.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bp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/-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Pee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69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o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9285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Q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0-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HAHI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AAAAAAAAANU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zMhpdhuZepc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1600/0_5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abaf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_86806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://3.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bp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blogspot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/-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Kl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09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gp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6_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PMb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PaOI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AAAAAAAAANc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cLZIEDXn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44/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1600/0_5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326_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66664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XL</w:t>
              </w:r>
            </w:hyperlink>
            <w:hyperlink r:id="rId7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Х.</w:t>
              </w:r>
            </w:hyperlink>
            <w:hyperlink r:id="rId8" w:history="1"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http://img-fotki.yandex.ru/get/5804/goroshcko-tatjana.11/0_51a1c_6187a84c_L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0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http://obovsyomonemnogu.woya.ru/u/2014/07/28/4203/big/1411553117.png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http://images.gofreedownload.net/purple-flower-clip-art-20268.jpg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http://photonshouse.com/photo/68/682a443756c9766fa48453ebecaed797.jpg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3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https://cdn.pixabay.com/photo/2012/04/05/01/21/flower-25614_960_720.png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4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http://alternativa.justclick.ru/media/content/alternativa/</w:t>
              </w:r>
            </w:hyperlink>
            <w:hyperlink r:id="rId15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ромашка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.</w:t>
              </w:r>
            </w:hyperlink>
            <w:hyperlink r:id="rId16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7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https://ds02.infourok.ru/uploads/ex/032d/00082d04-31829fde/hello_html_28887475.jpg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8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https://img-fotki.yandex.ru/get/5407/goroshcko-tatjana.28/0_53531_9bac1413_L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9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https://cdn.pixabay.com/photo/2014/04/02/11/01/flower-305251_1280.png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20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http://images.gofreedownload.net/funnyflower-clip-art-10269.jpg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21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http://works.doklad.ru/images/NYbP_MXr4io/me896136.png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D6A74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0-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tub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85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cac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830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419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327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af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456525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0&amp;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=33&amp;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=215&amp;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=212</w:t>
              </w:r>
            </w:hyperlink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playcast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/2016/02/05/17167944.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фон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admiralclub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wp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content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/2014/06/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_729491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132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129_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mb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df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бабочка</w:t>
            </w:r>
          </w:p>
          <w:p w:rsidR="00E51A07" w:rsidRPr="00B130B0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content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foto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smizilskaya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/_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animated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-9491.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gif</w:t>
              </w:r>
            </w:hyperlink>
            <w:r w:rsidR="00B130B0">
              <w:rPr>
                <w:rFonts w:ascii="Times New Roman" w:hAnsi="Times New Roman"/>
                <w:bCs/>
                <w:sz w:val="24"/>
                <w:szCs w:val="24"/>
              </w:rPr>
              <w:t xml:space="preserve"> цветок для перехода на новый слайд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playcast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/2016/06/05/18890236.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зайчик улыбается</w:t>
            </w:r>
          </w:p>
          <w:p w:rsidR="00E51A07" w:rsidRPr="00E51A07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cdn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nus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-1.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pinme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tumb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/600/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photo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20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634265166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794807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cf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611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gif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зайчик с цветами</w:t>
            </w:r>
          </w:p>
          <w:p w:rsidR="00E51A07" w:rsidRPr="00D1594D" w:rsidRDefault="00E51A07" w:rsidP="00E51A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filed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3-4.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my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url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%3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%2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%2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Fmirgif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%2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Fcvety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%2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Fcvety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177.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gif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&amp;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mw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=&amp;</w:t>
              </w:r>
              <w:proofErr w:type="spellStart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mh</w:t>
              </w:r>
              <w:proofErr w:type="spellEnd"/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=&amp;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sig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=590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28712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72983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231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2612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38</w:t>
              </w:r>
              <w:r w:rsidRPr="00E51A07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</w:hyperlink>
            <w:r w:rsidRPr="00E51A07">
              <w:rPr>
                <w:rFonts w:ascii="Times New Roman" w:hAnsi="Times New Roman"/>
                <w:bCs/>
                <w:sz w:val="24"/>
                <w:szCs w:val="24"/>
              </w:rPr>
              <w:t xml:space="preserve"> букет цветов</w:t>
            </w:r>
          </w:p>
        </w:tc>
      </w:tr>
      <w:tr w:rsidR="00155FBC" w:rsidRPr="000B5877" w:rsidTr="00551AED">
        <w:trPr>
          <w:trHeight w:val="574"/>
        </w:trPr>
        <w:tc>
          <w:tcPr>
            <w:tcW w:w="4928" w:type="dxa"/>
            <w:tcBorders>
              <w:top w:val="single" w:sz="4" w:space="0" w:color="auto"/>
            </w:tcBorders>
          </w:tcPr>
          <w:p w:rsidR="00155FBC" w:rsidRPr="000B5877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lastRenderedPageBreak/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155FBC" w:rsidRPr="000A37B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67C7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ED62B1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9" w:history="1"/>
          </w:p>
        </w:tc>
      </w:tr>
    </w:tbl>
    <w:p w:rsidR="00314B46" w:rsidRDefault="00314B46"/>
    <w:sectPr w:rsidR="00314B46" w:rsidSect="00266FDF">
      <w:pgSz w:w="16838" w:h="11906" w:orient="landscape"/>
      <w:pgMar w:top="1701" w:right="592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16D0C"/>
    <w:rsid w:val="0007549B"/>
    <w:rsid w:val="0007652D"/>
    <w:rsid w:val="000A03EC"/>
    <w:rsid w:val="000A7F66"/>
    <w:rsid w:val="00155FBC"/>
    <w:rsid w:val="00266FDF"/>
    <w:rsid w:val="002B186A"/>
    <w:rsid w:val="002E5A85"/>
    <w:rsid w:val="00314B46"/>
    <w:rsid w:val="00332435"/>
    <w:rsid w:val="003D40C3"/>
    <w:rsid w:val="003E5E08"/>
    <w:rsid w:val="00551AED"/>
    <w:rsid w:val="00643711"/>
    <w:rsid w:val="0077006C"/>
    <w:rsid w:val="00797730"/>
    <w:rsid w:val="00832EFB"/>
    <w:rsid w:val="00921431"/>
    <w:rsid w:val="0097058A"/>
    <w:rsid w:val="00B130B0"/>
    <w:rsid w:val="00BA1960"/>
    <w:rsid w:val="00BF090C"/>
    <w:rsid w:val="00D1594D"/>
    <w:rsid w:val="00E13A06"/>
    <w:rsid w:val="00E51A07"/>
    <w:rsid w:val="00E656FF"/>
    <w:rsid w:val="00ED62B1"/>
    <w:rsid w:val="00ED6A74"/>
    <w:rsid w:val="00F1372D"/>
    <w:rsid w:val="00FB02D4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  <w:style w:type="paragraph" w:styleId="a4">
    <w:name w:val="Normal (Web)"/>
    <w:basedOn w:val="a"/>
    <w:uiPriority w:val="99"/>
    <w:rsid w:val="00BF090C"/>
    <w:pPr>
      <w:spacing w:after="2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Kl09Z0gp9A4/T6_PMb2PaOI/AAAAAAAAANc/1cLZIEDXn44/s1600/0_5b326_ca66664f_XL&#1061;.png" TargetMode="External"/><Relationship Id="rId13" Type="http://schemas.openxmlformats.org/officeDocument/2006/relationships/hyperlink" Target="https://cdn.pixabay.com/photo/2012/04/05/01/21/flower-25614_960_720.png" TargetMode="External"/><Relationship Id="rId18" Type="http://schemas.openxmlformats.org/officeDocument/2006/relationships/hyperlink" Target="https://img-fotki.yandex.ru/get/5407/goroshcko-tatjana.28/0_53531_9bac1413_L" TargetMode="External"/><Relationship Id="rId26" Type="http://schemas.openxmlformats.org/officeDocument/2006/relationships/hyperlink" Target="http://www.playcast.ru/uploads/2016/06/05/18890236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rks.doklad.ru/images/NYbP_MXr4io/me896136.png" TargetMode="External"/><Relationship Id="rId7" Type="http://schemas.openxmlformats.org/officeDocument/2006/relationships/hyperlink" Target="http://3.bp.blogspot.com/-Kl09Z0gp9A4/T6_PMb2PaOI/AAAAAAAAANc/1cLZIEDXn44/s1600/0_5b326_ca66664f_XL&#1061;.png" TargetMode="External"/><Relationship Id="rId12" Type="http://schemas.openxmlformats.org/officeDocument/2006/relationships/hyperlink" Target="http://photonshouse.com/photo/68/682a443756c9766fa48453ebecaed797.jpg" TargetMode="External"/><Relationship Id="rId17" Type="http://schemas.openxmlformats.org/officeDocument/2006/relationships/hyperlink" Target="https://ds02.infourok.ru/uploads/ex/032d/00082d04-31829fde/hello_html_28887475.jpg" TargetMode="External"/><Relationship Id="rId25" Type="http://schemas.openxmlformats.org/officeDocument/2006/relationships/hyperlink" Target="http://content.foto.mail.ru/mail/smizilskaya/_animated/i-9491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alternativa.justclick.ru/media/content/alternativa/&#1088;&#1086;&#1084;&#1072;&#1096;&#1082;&#1072;.jpg" TargetMode="External"/><Relationship Id="rId20" Type="http://schemas.openxmlformats.org/officeDocument/2006/relationships/hyperlink" Target="http://images.gofreedownload.net/funnyflower-clip-art-10269.jpg" TargetMode="External"/><Relationship Id="rId29" Type="http://schemas.openxmlformats.org/officeDocument/2006/relationships/hyperlink" Target="http://linda6035.ucoz.ru/load/14-1-0-2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Kl09Z0gp9A4/T6_PMb2PaOI/AAAAAAAAANc/1cLZIEDXn44/s1600/0_5b326_ca66664f_XL&#1061;.png" TargetMode="External"/><Relationship Id="rId11" Type="http://schemas.openxmlformats.org/officeDocument/2006/relationships/hyperlink" Target="http://images.gofreedownload.net/purple-flower-clip-art-20268.jpg" TargetMode="External"/><Relationship Id="rId24" Type="http://schemas.openxmlformats.org/officeDocument/2006/relationships/hyperlink" Target="http://admiralclub.com.ua/wp-content/uploads/2014/06/i_729491f8b132c129_html_mb2df9e7.png" TargetMode="External"/><Relationship Id="rId5" Type="http://schemas.openxmlformats.org/officeDocument/2006/relationships/hyperlink" Target="http://2.bp.blogspot.com/-Pee69o9285Q/T6_PI0-HAHI/AAAAAAAAANU/zMhpdhuZepc/s1600/0_5abaf_86806db2_L.png" TargetMode="External"/><Relationship Id="rId15" Type="http://schemas.openxmlformats.org/officeDocument/2006/relationships/hyperlink" Target="http://alternativa.justclick.ru/media/content/alternativa/&#1088;&#1086;&#1084;&#1072;&#1096;&#1082;&#1072;.jpg" TargetMode="External"/><Relationship Id="rId23" Type="http://schemas.openxmlformats.org/officeDocument/2006/relationships/hyperlink" Target="http://www.playcast.ru/uploads/2016/02/05/17167944.jpg" TargetMode="External"/><Relationship Id="rId28" Type="http://schemas.openxmlformats.org/officeDocument/2006/relationships/hyperlink" Target="https://filed3-4.my.mail.ru/pic?url=http://mirgif.com/cvety/cvety177.gif&amp;mw=&amp;mh=&amp;sig=590e28712e4b72983c231f2612c5d38d" TargetMode="External"/><Relationship Id="rId10" Type="http://schemas.openxmlformats.org/officeDocument/2006/relationships/hyperlink" Target="http://obovsyomonemnogu.woya.ru/u/2014/07/28/4203/big/1411553117.png" TargetMode="External"/><Relationship Id="rId19" Type="http://schemas.openxmlformats.org/officeDocument/2006/relationships/hyperlink" Target="https://cdn.pixabay.com/photo/2014/04/02/11/01/flower-305251_1280.p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g-fotki.yandex.ru/get/5804/goroshcko-tatjana.11/0_51a1c_6187a84c_L" TargetMode="External"/><Relationship Id="rId14" Type="http://schemas.openxmlformats.org/officeDocument/2006/relationships/hyperlink" Target="http://alternativa.justclick.ru/media/content/alternativa/&#1088;&#1086;&#1084;&#1072;&#1096;&#1082;&#1072;.jpg" TargetMode="External"/><Relationship Id="rId22" Type="http://schemas.openxmlformats.org/officeDocument/2006/relationships/hyperlink" Target="https://im0-tub-ru.yandex.net/i?id=4d85cac830c419c1b327af0b456525d0&amp;n=33&amp;h=215&amp;w=212" TargetMode="External"/><Relationship Id="rId27" Type="http://schemas.openxmlformats.org/officeDocument/2006/relationships/hyperlink" Target="http://cdn-nus-1.pinme.ru/tumb/600/photo/1c/4a/1c4a20b634265166a794807cf611a14f.gi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Links>
    <vt:vector size="150" baseType="variant">
      <vt:variant>
        <vt:i4>1572939</vt:i4>
      </vt:variant>
      <vt:variant>
        <vt:i4>72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1769503</vt:i4>
      </vt:variant>
      <vt:variant>
        <vt:i4>69</vt:i4>
      </vt:variant>
      <vt:variant>
        <vt:i4>0</vt:i4>
      </vt:variant>
      <vt:variant>
        <vt:i4>5</vt:i4>
      </vt:variant>
      <vt:variant>
        <vt:lpwstr>https://filed3-4.my.mail.ru/pic?url=http://mirgif.com/cvety/cvety177.gif&amp;mw=&amp;mh=&amp;sig=590e28712e4b72983c231f2612c5d38d</vt:lpwstr>
      </vt:variant>
      <vt:variant>
        <vt:lpwstr/>
      </vt:variant>
      <vt:variant>
        <vt:i4>7798893</vt:i4>
      </vt:variant>
      <vt:variant>
        <vt:i4>66</vt:i4>
      </vt:variant>
      <vt:variant>
        <vt:i4>0</vt:i4>
      </vt:variant>
      <vt:variant>
        <vt:i4>5</vt:i4>
      </vt:variant>
      <vt:variant>
        <vt:lpwstr>http://cdn-nus-1.pinme.ru/tumb/600/photo/1c/4a/1c4a20b634265166a794807cf611a14f.gif</vt:lpwstr>
      </vt:variant>
      <vt:variant>
        <vt:lpwstr/>
      </vt:variant>
      <vt:variant>
        <vt:i4>7143487</vt:i4>
      </vt:variant>
      <vt:variant>
        <vt:i4>63</vt:i4>
      </vt:variant>
      <vt:variant>
        <vt:i4>0</vt:i4>
      </vt:variant>
      <vt:variant>
        <vt:i4>5</vt:i4>
      </vt:variant>
      <vt:variant>
        <vt:lpwstr>http://www.playcast.ru/uploads/2016/06/05/18890236.png</vt:lpwstr>
      </vt:variant>
      <vt:variant>
        <vt:lpwstr/>
      </vt:variant>
      <vt:variant>
        <vt:i4>3407884</vt:i4>
      </vt:variant>
      <vt:variant>
        <vt:i4>60</vt:i4>
      </vt:variant>
      <vt:variant>
        <vt:i4>0</vt:i4>
      </vt:variant>
      <vt:variant>
        <vt:i4>5</vt:i4>
      </vt:variant>
      <vt:variant>
        <vt:lpwstr>http://content.foto.mail.ru/mail/smizilskaya/_animated/i-9491.gif</vt:lpwstr>
      </vt:variant>
      <vt:variant>
        <vt:lpwstr/>
      </vt:variant>
      <vt:variant>
        <vt:i4>8192075</vt:i4>
      </vt:variant>
      <vt:variant>
        <vt:i4>57</vt:i4>
      </vt:variant>
      <vt:variant>
        <vt:i4>0</vt:i4>
      </vt:variant>
      <vt:variant>
        <vt:i4>5</vt:i4>
      </vt:variant>
      <vt:variant>
        <vt:lpwstr>http://admiralclub.com.ua/wp-content/uploads/2014/06/i_729491f8b132c129_html_mb2df9e7.png</vt:lpwstr>
      </vt:variant>
      <vt:variant>
        <vt:lpwstr/>
      </vt:variant>
      <vt:variant>
        <vt:i4>7995432</vt:i4>
      </vt:variant>
      <vt:variant>
        <vt:i4>54</vt:i4>
      </vt:variant>
      <vt:variant>
        <vt:i4>0</vt:i4>
      </vt:variant>
      <vt:variant>
        <vt:i4>5</vt:i4>
      </vt:variant>
      <vt:variant>
        <vt:lpwstr>http://www.playcast.ru/uploads/2016/02/05/17167944.jpg</vt:lpwstr>
      </vt:variant>
      <vt:variant>
        <vt:lpwstr/>
      </vt:variant>
      <vt:variant>
        <vt:i4>5898325</vt:i4>
      </vt:variant>
      <vt:variant>
        <vt:i4>51</vt:i4>
      </vt:variant>
      <vt:variant>
        <vt:i4>0</vt:i4>
      </vt:variant>
      <vt:variant>
        <vt:i4>5</vt:i4>
      </vt:variant>
      <vt:variant>
        <vt:lpwstr>https://im0-tub-ru.yandex.net/i?id=4d85cac830c419c1b327af0b456525d0&amp;n=33&amp;h=215&amp;w=212</vt:lpwstr>
      </vt:variant>
      <vt:variant>
        <vt:lpwstr/>
      </vt:variant>
      <vt:variant>
        <vt:i4>3538944</vt:i4>
      </vt:variant>
      <vt:variant>
        <vt:i4>48</vt:i4>
      </vt:variant>
      <vt:variant>
        <vt:i4>0</vt:i4>
      </vt:variant>
      <vt:variant>
        <vt:i4>5</vt:i4>
      </vt:variant>
      <vt:variant>
        <vt:lpwstr>http://works.doklad.ru/images/NYbP_MXr4io/me896136.png</vt:lpwstr>
      </vt:variant>
      <vt:variant>
        <vt:lpwstr/>
      </vt:variant>
      <vt:variant>
        <vt:i4>3670125</vt:i4>
      </vt:variant>
      <vt:variant>
        <vt:i4>45</vt:i4>
      </vt:variant>
      <vt:variant>
        <vt:i4>0</vt:i4>
      </vt:variant>
      <vt:variant>
        <vt:i4>5</vt:i4>
      </vt:variant>
      <vt:variant>
        <vt:lpwstr>http://images.gofreedownload.net/funnyflower-clip-art-10269.jpg</vt:lpwstr>
      </vt:variant>
      <vt:variant>
        <vt:lpwstr/>
      </vt:variant>
      <vt:variant>
        <vt:i4>5374078</vt:i4>
      </vt:variant>
      <vt:variant>
        <vt:i4>42</vt:i4>
      </vt:variant>
      <vt:variant>
        <vt:i4>0</vt:i4>
      </vt:variant>
      <vt:variant>
        <vt:i4>5</vt:i4>
      </vt:variant>
      <vt:variant>
        <vt:lpwstr>https://cdn.pixabay.com/photo/2014/04/02/11/01/flower-305251_1280.png</vt:lpwstr>
      </vt:variant>
      <vt:variant>
        <vt:lpwstr/>
      </vt:variant>
      <vt:variant>
        <vt:i4>983166</vt:i4>
      </vt:variant>
      <vt:variant>
        <vt:i4>39</vt:i4>
      </vt:variant>
      <vt:variant>
        <vt:i4>0</vt:i4>
      </vt:variant>
      <vt:variant>
        <vt:i4>5</vt:i4>
      </vt:variant>
      <vt:variant>
        <vt:lpwstr>https://img-fotki.yandex.ru/get/5407/goroshcko-tatjana.28/0_53531_9bac1413_L</vt:lpwstr>
      </vt:variant>
      <vt:variant>
        <vt:lpwstr/>
      </vt:variant>
      <vt:variant>
        <vt:i4>1704005</vt:i4>
      </vt:variant>
      <vt:variant>
        <vt:i4>36</vt:i4>
      </vt:variant>
      <vt:variant>
        <vt:i4>0</vt:i4>
      </vt:variant>
      <vt:variant>
        <vt:i4>5</vt:i4>
      </vt:variant>
      <vt:variant>
        <vt:lpwstr>https://ds02.infourok.ru/uploads/ex/032d/00082d04-31829fde/hello_html_28887475.jpg</vt:lpwstr>
      </vt:variant>
      <vt:variant>
        <vt:lpwstr/>
      </vt:variant>
      <vt:variant>
        <vt:i4>72941571</vt:i4>
      </vt:variant>
      <vt:variant>
        <vt:i4>33</vt:i4>
      </vt:variant>
      <vt:variant>
        <vt:i4>0</vt:i4>
      </vt:variant>
      <vt:variant>
        <vt:i4>5</vt:i4>
      </vt:variant>
      <vt:variant>
        <vt:lpwstr>http://alternativa.justclick.ru/media/content/alternativa/ромашка.jpg</vt:lpwstr>
      </vt:variant>
      <vt:variant>
        <vt:lpwstr/>
      </vt:variant>
      <vt:variant>
        <vt:i4>72941571</vt:i4>
      </vt:variant>
      <vt:variant>
        <vt:i4>30</vt:i4>
      </vt:variant>
      <vt:variant>
        <vt:i4>0</vt:i4>
      </vt:variant>
      <vt:variant>
        <vt:i4>5</vt:i4>
      </vt:variant>
      <vt:variant>
        <vt:lpwstr>http://alternativa.justclick.ru/media/content/alternativa/ромашка.jpg</vt:lpwstr>
      </vt:variant>
      <vt:variant>
        <vt:lpwstr/>
      </vt:variant>
      <vt:variant>
        <vt:i4>72941571</vt:i4>
      </vt:variant>
      <vt:variant>
        <vt:i4>27</vt:i4>
      </vt:variant>
      <vt:variant>
        <vt:i4>0</vt:i4>
      </vt:variant>
      <vt:variant>
        <vt:i4>5</vt:i4>
      </vt:variant>
      <vt:variant>
        <vt:lpwstr>http://alternativa.justclick.ru/media/content/alternativa/ромашка.jpg</vt:lpwstr>
      </vt:variant>
      <vt:variant>
        <vt:lpwstr/>
      </vt:variant>
      <vt:variant>
        <vt:i4>6815788</vt:i4>
      </vt:variant>
      <vt:variant>
        <vt:i4>24</vt:i4>
      </vt:variant>
      <vt:variant>
        <vt:i4>0</vt:i4>
      </vt:variant>
      <vt:variant>
        <vt:i4>5</vt:i4>
      </vt:variant>
      <vt:variant>
        <vt:lpwstr>https://cdn.pixabay.com/photo/2012/04/05/01/21/flower-25614_960_720.png</vt:lpwstr>
      </vt:variant>
      <vt:variant>
        <vt:lpwstr/>
      </vt:variant>
      <vt:variant>
        <vt:i4>720988</vt:i4>
      </vt:variant>
      <vt:variant>
        <vt:i4>21</vt:i4>
      </vt:variant>
      <vt:variant>
        <vt:i4>0</vt:i4>
      </vt:variant>
      <vt:variant>
        <vt:i4>5</vt:i4>
      </vt:variant>
      <vt:variant>
        <vt:lpwstr>http://photonshouse.com/photo/68/682a443756c9766fa48453ebecaed797.jpg</vt:lpwstr>
      </vt:variant>
      <vt:variant>
        <vt:lpwstr/>
      </vt:variant>
      <vt:variant>
        <vt:i4>655380</vt:i4>
      </vt:variant>
      <vt:variant>
        <vt:i4>18</vt:i4>
      </vt:variant>
      <vt:variant>
        <vt:i4>0</vt:i4>
      </vt:variant>
      <vt:variant>
        <vt:i4>5</vt:i4>
      </vt:variant>
      <vt:variant>
        <vt:lpwstr>http://images.gofreedownload.net/purple-flower-clip-art-20268.jpg</vt:lpwstr>
      </vt:variant>
      <vt:variant>
        <vt:lpwstr/>
      </vt:variant>
      <vt:variant>
        <vt:i4>589893</vt:i4>
      </vt:variant>
      <vt:variant>
        <vt:i4>15</vt:i4>
      </vt:variant>
      <vt:variant>
        <vt:i4>0</vt:i4>
      </vt:variant>
      <vt:variant>
        <vt:i4>5</vt:i4>
      </vt:variant>
      <vt:variant>
        <vt:lpwstr>http://obovsyomonemnogu.woya.ru/u/2014/07/28/4203/big/1411553117.png</vt:lpwstr>
      </vt:variant>
      <vt:variant>
        <vt:lpwstr/>
      </vt:variant>
      <vt:variant>
        <vt:i4>1638444</vt:i4>
      </vt:variant>
      <vt:variant>
        <vt:i4>12</vt:i4>
      </vt:variant>
      <vt:variant>
        <vt:i4>0</vt:i4>
      </vt:variant>
      <vt:variant>
        <vt:i4>5</vt:i4>
      </vt:variant>
      <vt:variant>
        <vt:lpwstr>http://img-fotki.yandex.ru/get/5804/goroshcko-tatjana.11/0_51a1c_6187a84c_L</vt:lpwstr>
      </vt:variant>
      <vt:variant>
        <vt:lpwstr/>
      </vt:variant>
      <vt:variant>
        <vt:i4>70910022</vt:i4>
      </vt:variant>
      <vt:variant>
        <vt:i4>9</vt:i4>
      </vt:variant>
      <vt:variant>
        <vt:i4>0</vt:i4>
      </vt:variant>
      <vt:variant>
        <vt:i4>5</vt:i4>
      </vt:variant>
      <vt:variant>
        <vt:lpwstr>http://3.bp.blogspot.com/-Kl09Z0gp9A4/T6_PMb2PaOI/AAAAAAAAANc/1cLZIEDXn44/s1600/0_5b326_ca66664f_XLХ.png</vt:lpwstr>
      </vt:variant>
      <vt:variant>
        <vt:lpwstr/>
      </vt:variant>
      <vt:variant>
        <vt:i4>70910022</vt:i4>
      </vt:variant>
      <vt:variant>
        <vt:i4>6</vt:i4>
      </vt:variant>
      <vt:variant>
        <vt:i4>0</vt:i4>
      </vt:variant>
      <vt:variant>
        <vt:i4>5</vt:i4>
      </vt:variant>
      <vt:variant>
        <vt:lpwstr>http://3.bp.blogspot.com/-Kl09Z0gp9A4/T6_PMb2PaOI/AAAAAAAAANc/1cLZIEDXn44/s1600/0_5b326_ca66664f_XLХ.png</vt:lpwstr>
      </vt:variant>
      <vt:variant>
        <vt:lpwstr/>
      </vt:variant>
      <vt:variant>
        <vt:i4>70910022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http://3.bp.blogspot.com/-Kl09Z0gp9A4/T6_PMb2PaOI/AAAAAAAAANc/1cLZIEDXn44/s1600/0_5b326_ca66664f_XLХ.png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http://2.bp.blogspot.com/-Pee69o9285Q/T6_PI0-HAHI/AAAAAAAAANU/zMhpdhuZepc/s1600/0_5abaf_86806db2_L.png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2021-04-13T15:59:00Z</dcterms:created>
  <dcterms:modified xsi:type="dcterms:W3CDTF">2021-04-13T15:59:00Z</dcterms:modified>
</cp:coreProperties>
</file>